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831"/>
        <w:tblW w:w="0" w:type="auto"/>
        <w:tblLook w:val="04A0"/>
      </w:tblPr>
      <w:tblGrid>
        <w:gridCol w:w="499"/>
        <w:gridCol w:w="2359"/>
        <w:gridCol w:w="1738"/>
        <w:gridCol w:w="1679"/>
        <w:gridCol w:w="1887"/>
        <w:gridCol w:w="1591"/>
        <w:gridCol w:w="1527"/>
        <w:gridCol w:w="1527"/>
        <w:gridCol w:w="1696"/>
      </w:tblGrid>
      <w:tr w:rsidR="00FF5223" w:rsidRPr="0088090E" w:rsidTr="00FF5223">
        <w:tc>
          <w:tcPr>
            <w:tcW w:w="499" w:type="dxa"/>
          </w:tcPr>
          <w:p w:rsidR="00FF5223" w:rsidRPr="0031318F" w:rsidRDefault="00FF5223" w:rsidP="00FF5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359" w:type="dxa"/>
          </w:tcPr>
          <w:p w:rsidR="00FF5223" w:rsidRPr="0031318F" w:rsidRDefault="00FF5223" w:rsidP="00FF5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Количество размещенных заказов путем проведения аукциона в рамках Федерального закона от 05.04.2013 №44-ФЗ /количество жилых помещений</w:t>
            </w:r>
          </w:p>
        </w:tc>
        <w:tc>
          <w:tcPr>
            <w:tcW w:w="1738" w:type="dxa"/>
          </w:tcPr>
          <w:p w:rsidR="00FF5223" w:rsidRPr="0031318F" w:rsidRDefault="00FF5223" w:rsidP="00FF5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муниципальных контрактов в рамках Федерального закона от 05.04.2013 №44-ФЗ / количество жилых помещений</w:t>
            </w:r>
          </w:p>
        </w:tc>
        <w:tc>
          <w:tcPr>
            <w:tcW w:w="1679" w:type="dxa"/>
          </w:tcPr>
          <w:p w:rsidR="00FF5223" w:rsidRPr="0031318F" w:rsidRDefault="00FF5223" w:rsidP="00FF5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жилых помещений</w:t>
            </w:r>
          </w:p>
        </w:tc>
        <w:tc>
          <w:tcPr>
            <w:tcW w:w="1887" w:type="dxa"/>
          </w:tcPr>
          <w:p w:rsidR="00FF5223" w:rsidRPr="0031318F" w:rsidRDefault="00FF5223" w:rsidP="00FF5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жилых помещений, на которые зарегистрировано право муниципальной собственности</w:t>
            </w:r>
          </w:p>
        </w:tc>
        <w:tc>
          <w:tcPr>
            <w:tcW w:w="1591" w:type="dxa"/>
          </w:tcPr>
          <w:p w:rsidR="00FF5223" w:rsidRPr="0031318F" w:rsidRDefault="00FF5223" w:rsidP="00FF5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договоров социального найма с детьми-сиротами</w:t>
            </w:r>
          </w:p>
        </w:tc>
        <w:tc>
          <w:tcPr>
            <w:tcW w:w="1527" w:type="dxa"/>
          </w:tcPr>
          <w:p w:rsidR="00FF5223" w:rsidRPr="0031318F" w:rsidRDefault="00FF5223" w:rsidP="00FF5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Площадь жилого помещения</w:t>
            </w:r>
          </w:p>
        </w:tc>
        <w:tc>
          <w:tcPr>
            <w:tcW w:w="1527" w:type="dxa"/>
          </w:tcPr>
          <w:p w:rsidR="00FF5223" w:rsidRPr="0031318F" w:rsidRDefault="00FF5223" w:rsidP="00FF5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Адрес жилого помещения</w:t>
            </w:r>
          </w:p>
        </w:tc>
        <w:tc>
          <w:tcPr>
            <w:tcW w:w="1696" w:type="dxa"/>
          </w:tcPr>
          <w:p w:rsidR="00FF5223" w:rsidRPr="0031318F" w:rsidRDefault="00FF5223" w:rsidP="00FF5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Технические и санитарные характеристики жилого помещения</w:t>
            </w:r>
          </w:p>
        </w:tc>
      </w:tr>
      <w:tr w:rsidR="00FF5223" w:rsidRPr="0091138B" w:rsidTr="00FF5223">
        <w:trPr>
          <w:trHeight w:val="202"/>
        </w:trPr>
        <w:tc>
          <w:tcPr>
            <w:tcW w:w="499" w:type="dxa"/>
          </w:tcPr>
          <w:p w:rsidR="00FF5223" w:rsidRPr="0091138B" w:rsidRDefault="00FF5223" w:rsidP="00FF5223">
            <w:pPr>
              <w:jc w:val="center"/>
              <w:rPr>
                <w:rFonts w:ascii="Times New Roman" w:hAnsi="Times New Roman" w:cs="Times New Roman"/>
              </w:rPr>
            </w:pPr>
            <w:r w:rsidRPr="009113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59" w:type="dxa"/>
          </w:tcPr>
          <w:p w:rsidR="00FF5223" w:rsidRPr="0091138B" w:rsidRDefault="00FF5223" w:rsidP="00FF5223">
            <w:pPr>
              <w:jc w:val="center"/>
              <w:rPr>
                <w:rFonts w:ascii="Times New Roman" w:hAnsi="Times New Roman" w:cs="Times New Roman"/>
              </w:rPr>
            </w:pPr>
            <w:r w:rsidRPr="009113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8" w:type="dxa"/>
          </w:tcPr>
          <w:p w:rsidR="00FF5223" w:rsidRPr="0091138B" w:rsidRDefault="00FF5223" w:rsidP="00FF5223">
            <w:pPr>
              <w:jc w:val="center"/>
              <w:rPr>
                <w:rFonts w:ascii="Times New Roman" w:hAnsi="Times New Roman" w:cs="Times New Roman"/>
              </w:rPr>
            </w:pPr>
            <w:r w:rsidRPr="009113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79" w:type="dxa"/>
          </w:tcPr>
          <w:p w:rsidR="00FF5223" w:rsidRPr="0091138B" w:rsidRDefault="00FF5223" w:rsidP="00FF5223">
            <w:pPr>
              <w:jc w:val="center"/>
              <w:rPr>
                <w:rFonts w:ascii="Times New Roman" w:hAnsi="Times New Roman" w:cs="Times New Roman"/>
              </w:rPr>
            </w:pPr>
            <w:r w:rsidRPr="009113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87" w:type="dxa"/>
          </w:tcPr>
          <w:p w:rsidR="00FF5223" w:rsidRPr="0091138B" w:rsidRDefault="00FF5223" w:rsidP="00FF5223">
            <w:pPr>
              <w:jc w:val="center"/>
              <w:rPr>
                <w:rFonts w:ascii="Times New Roman" w:hAnsi="Times New Roman" w:cs="Times New Roman"/>
              </w:rPr>
            </w:pPr>
            <w:r w:rsidRPr="009113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1" w:type="dxa"/>
          </w:tcPr>
          <w:p w:rsidR="00FF5223" w:rsidRPr="0091138B" w:rsidRDefault="00FF5223" w:rsidP="00FF5223">
            <w:pPr>
              <w:jc w:val="center"/>
              <w:rPr>
                <w:rFonts w:ascii="Times New Roman" w:hAnsi="Times New Roman" w:cs="Times New Roman"/>
              </w:rPr>
            </w:pPr>
            <w:r w:rsidRPr="009113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27" w:type="dxa"/>
          </w:tcPr>
          <w:p w:rsidR="00FF5223" w:rsidRPr="0091138B" w:rsidRDefault="00FF5223" w:rsidP="00FF5223">
            <w:pPr>
              <w:jc w:val="center"/>
              <w:rPr>
                <w:rFonts w:ascii="Times New Roman" w:hAnsi="Times New Roman" w:cs="Times New Roman"/>
              </w:rPr>
            </w:pPr>
            <w:r w:rsidRPr="0091138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27" w:type="dxa"/>
          </w:tcPr>
          <w:p w:rsidR="00FF5223" w:rsidRPr="0091138B" w:rsidRDefault="00FF5223" w:rsidP="00FF5223">
            <w:pPr>
              <w:jc w:val="center"/>
              <w:rPr>
                <w:rFonts w:ascii="Times New Roman" w:hAnsi="Times New Roman" w:cs="Times New Roman"/>
              </w:rPr>
            </w:pPr>
            <w:r w:rsidRPr="0091138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96" w:type="dxa"/>
          </w:tcPr>
          <w:p w:rsidR="00FF5223" w:rsidRPr="0091138B" w:rsidRDefault="00FF5223" w:rsidP="00FF5223">
            <w:pPr>
              <w:jc w:val="center"/>
              <w:rPr>
                <w:rFonts w:ascii="Times New Roman" w:hAnsi="Times New Roman" w:cs="Times New Roman"/>
              </w:rPr>
            </w:pPr>
            <w:r w:rsidRPr="0091138B">
              <w:rPr>
                <w:rFonts w:ascii="Times New Roman" w:hAnsi="Times New Roman" w:cs="Times New Roman"/>
              </w:rPr>
              <w:t>9</w:t>
            </w:r>
          </w:p>
        </w:tc>
      </w:tr>
      <w:tr w:rsidR="00FF5223" w:rsidTr="00FF5223">
        <w:tc>
          <w:tcPr>
            <w:tcW w:w="499" w:type="dxa"/>
          </w:tcPr>
          <w:p w:rsidR="00FF5223" w:rsidRDefault="00FF5223" w:rsidP="00FF5223">
            <w:pPr>
              <w:jc w:val="center"/>
            </w:pPr>
          </w:p>
        </w:tc>
        <w:tc>
          <w:tcPr>
            <w:tcW w:w="2359" w:type="dxa"/>
          </w:tcPr>
          <w:p w:rsidR="00FF5223" w:rsidRPr="00FF5223" w:rsidRDefault="00FF5223" w:rsidP="00FF5223">
            <w:pPr>
              <w:jc w:val="center"/>
              <w:rPr>
                <w:sz w:val="20"/>
                <w:szCs w:val="20"/>
              </w:rPr>
            </w:pPr>
            <w:r w:rsidRPr="00FF5223">
              <w:rPr>
                <w:sz w:val="20"/>
                <w:szCs w:val="20"/>
              </w:rPr>
              <w:t>6</w:t>
            </w:r>
          </w:p>
          <w:p w:rsidR="00FF5223" w:rsidRPr="00FF5223" w:rsidRDefault="00FF5223" w:rsidP="00FF52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8" w:type="dxa"/>
          </w:tcPr>
          <w:p w:rsidR="00FF5223" w:rsidRPr="00FF5223" w:rsidRDefault="00FF5223" w:rsidP="00FF5223">
            <w:pPr>
              <w:jc w:val="center"/>
              <w:rPr>
                <w:sz w:val="20"/>
                <w:szCs w:val="20"/>
              </w:rPr>
            </w:pPr>
            <w:r w:rsidRPr="00FF5223">
              <w:rPr>
                <w:sz w:val="20"/>
                <w:szCs w:val="20"/>
              </w:rPr>
              <w:t>6</w:t>
            </w:r>
          </w:p>
        </w:tc>
        <w:tc>
          <w:tcPr>
            <w:tcW w:w="1679" w:type="dxa"/>
          </w:tcPr>
          <w:p w:rsidR="00FF5223" w:rsidRPr="00FF5223" w:rsidRDefault="00FF5223" w:rsidP="00FF5223">
            <w:pPr>
              <w:jc w:val="center"/>
              <w:rPr>
                <w:sz w:val="20"/>
                <w:szCs w:val="20"/>
              </w:rPr>
            </w:pPr>
            <w:r w:rsidRPr="00FF5223">
              <w:rPr>
                <w:sz w:val="20"/>
                <w:szCs w:val="20"/>
              </w:rPr>
              <w:t>6</w:t>
            </w:r>
          </w:p>
        </w:tc>
        <w:tc>
          <w:tcPr>
            <w:tcW w:w="1887" w:type="dxa"/>
          </w:tcPr>
          <w:p w:rsidR="00FF5223" w:rsidRPr="00FF5223" w:rsidRDefault="00FF5223" w:rsidP="00FF5223">
            <w:pPr>
              <w:jc w:val="center"/>
              <w:rPr>
                <w:sz w:val="20"/>
                <w:szCs w:val="20"/>
              </w:rPr>
            </w:pPr>
            <w:r w:rsidRPr="00FF5223">
              <w:rPr>
                <w:sz w:val="20"/>
                <w:szCs w:val="20"/>
              </w:rPr>
              <w:t>6</w:t>
            </w:r>
          </w:p>
        </w:tc>
        <w:tc>
          <w:tcPr>
            <w:tcW w:w="1591" w:type="dxa"/>
          </w:tcPr>
          <w:p w:rsidR="00FF5223" w:rsidRPr="00FF5223" w:rsidRDefault="00FF5223" w:rsidP="00FF5223">
            <w:pPr>
              <w:jc w:val="center"/>
              <w:rPr>
                <w:sz w:val="20"/>
                <w:szCs w:val="20"/>
              </w:rPr>
            </w:pPr>
            <w:r w:rsidRPr="00FF5223">
              <w:rPr>
                <w:sz w:val="20"/>
                <w:szCs w:val="20"/>
              </w:rPr>
              <w:t>6</w:t>
            </w:r>
          </w:p>
        </w:tc>
        <w:tc>
          <w:tcPr>
            <w:tcW w:w="1527" w:type="dxa"/>
          </w:tcPr>
          <w:p w:rsidR="00FF5223" w:rsidRPr="00FF5223" w:rsidRDefault="00FF5223" w:rsidP="00FF5223">
            <w:pPr>
              <w:jc w:val="center"/>
              <w:rPr>
                <w:sz w:val="20"/>
                <w:szCs w:val="20"/>
              </w:rPr>
            </w:pPr>
            <w:r w:rsidRPr="00FF5223">
              <w:rPr>
                <w:sz w:val="20"/>
                <w:szCs w:val="20"/>
              </w:rPr>
              <w:t>35,1</w:t>
            </w:r>
          </w:p>
        </w:tc>
        <w:tc>
          <w:tcPr>
            <w:tcW w:w="1527" w:type="dxa"/>
          </w:tcPr>
          <w:p w:rsidR="00FF5223" w:rsidRPr="00FF5223" w:rsidRDefault="00FF5223" w:rsidP="00FF5223">
            <w:pPr>
              <w:jc w:val="center"/>
              <w:rPr>
                <w:sz w:val="20"/>
                <w:szCs w:val="20"/>
              </w:rPr>
            </w:pPr>
            <w:r w:rsidRPr="00FF5223">
              <w:rPr>
                <w:sz w:val="20"/>
                <w:szCs w:val="20"/>
              </w:rPr>
              <w:t>-</w:t>
            </w:r>
          </w:p>
        </w:tc>
        <w:tc>
          <w:tcPr>
            <w:tcW w:w="1696" w:type="dxa"/>
          </w:tcPr>
          <w:p w:rsidR="00FF5223" w:rsidRPr="00FF5223" w:rsidRDefault="00FF5223" w:rsidP="00FF5223">
            <w:pPr>
              <w:jc w:val="center"/>
              <w:rPr>
                <w:sz w:val="20"/>
                <w:szCs w:val="20"/>
              </w:rPr>
            </w:pPr>
            <w:r w:rsidRPr="00FF5223">
              <w:rPr>
                <w:sz w:val="20"/>
                <w:szCs w:val="20"/>
              </w:rPr>
              <w:t>-</w:t>
            </w:r>
          </w:p>
        </w:tc>
      </w:tr>
    </w:tbl>
    <w:p w:rsidR="0031318F" w:rsidRPr="00FF5223" w:rsidRDefault="00FF5223" w:rsidP="0031318F">
      <w:pPr>
        <w:jc w:val="center"/>
        <w:rPr>
          <w:rFonts w:ascii="Times New Roman" w:hAnsi="Times New Roman" w:cs="Times New Roman"/>
          <w:sz w:val="24"/>
          <w:szCs w:val="24"/>
        </w:rPr>
      </w:pPr>
      <w:r w:rsidRPr="00FF5223">
        <w:rPr>
          <w:rFonts w:ascii="Times New Roman" w:hAnsi="Times New Roman" w:cs="Times New Roman"/>
          <w:sz w:val="24"/>
          <w:szCs w:val="24"/>
        </w:rPr>
        <w:t xml:space="preserve"> </w:t>
      </w:r>
      <w:r w:rsidR="00B55FC5" w:rsidRPr="00FF5223">
        <w:rPr>
          <w:rFonts w:ascii="Times New Roman" w:hAnsi="Times New Roman" w:cs="Times New Roman"/>
          <w:sz w:val="24"/>
          <w:szCs w:val="24"/>
        </w:rPr>
        <w:t xml:space="preserve">Оперативный отчет о выполнении муниципальной программы </w:t>
      </w:r>
      <w:r w:rsidR="0031318F" w:rsidRPr="00FF5223">
        <w:rPr>
          <w:rFonts w:ascii="Times New Roman" w:hAnsi="Times New Roman" w:cs="Times New Roman"/>
          <w:sz w:val="24"/>
          <w:szCs w:val="24"/>
        </w:rPr>
        <w:t xml:space="preserve">«Доступное жилье в муниципальном образовании «Нукутский район»    </w:t>
      </w:r>
    </w:p>
    <w:p w:rsidR="0091138B" w:rsidRPr="009E4D98" w:rsidRDefault="009E4D98" w:rsidP="0031318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4D98">
        <w:rPr>
          <w:rFonts w:ascii="Times New Roman" w:hAnsi="Times New Roman" w:cs="Times New Roman"/>
          <w:sz w:val="24"/>
          <w:szCs w:val="24"/>
        </w:rPr>
        <w:t xml:space="preserve">       </w:t>
      </w:r>
    </w:p>
    <w:tbl>
      <w:tblPr>
        <w:tblStyle w:val="a3"/>
        <w:tblpPr w:leftFromText="180" w:rightFromText="180" w:vertAnchor="text" w:horzAnchor="margin" w:tblpY="134"/>
        <w:tblW w:w="0" w:type="auto"/>
        <w:tblLook w:val="04A0"/>
      </w:tblPr>
      <w:tblGrid>
        <w:gridCol w:w="450"/>
        <w:gridCol w:w="1399"/>
        <w:gridCol w:w="2005"/>
        <w:gridCol w:w="1804"/>
        <w:gridCol w:w="1848"/>
        <w:gridCol w:w="1801"/>
        <w:gridCol w:w="1663"/>
        <w:gridCol w:w="1988"/>
        <w:gridCol w:w="1545"/>
      </w:tblGrid>
      <w:tr w:rsidR="0031318F" w:rsidRPr="0091138B" w:rsidTr="0031318F">
        <w:tc>
          <w:tcPr>
            <w:tcW w:w="450" w:type="dxa"/>
          </w:tcPr>
          <w:p w:rsidR="0031318F" w:rsidRPr="0031318F" w:rsidRDefault="0031318F" w:rsidP="00313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318F" w:rsidRPr="0031318F" w:rsidRDefault="0031318F" w:rsidP="00313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399" w:type="dxa"/>
          </w:tcPr>
          <w:p w:rsidR="0031318F" w:rsidRPr="0031318F" w:rsidRDefault="0031318F" w:rsidP="00313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Территория</w:t>
            </w:r>
          </w:p>
        </w:tc>
        <w:tc>
          <w:tcPr>
            <w:tcW w:w="2005" w:type="dxa"/>
          </w:tcPr>
          <w:p w:rsidR="0031318F" w:rsidRPr="0031318F" w:rsidRDefault="0031318F" w:rsidP="00313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spellStart"/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неисполенных</w:t>
            </w:r>
            <w:proofErr w:type="spellEnd"/>
            <w:r w:rsidRPr="0031318F">
              <w:rPr>
                <w:rFonts w:ascii="Times New Roman" w:hAnsi="Times New Roman" w:cs="Times New Roman"/>
                <w:sz w:val="20"/>
                <w:szCs w:val="20"/>
              </w:rPr>
              <w:t xml:space="preserve"> судебных решений о предоставлении жилых помещений детям-сиротам по договорам социального найма на отчетную дату</w:t>
            </w:r>
          </w:p>
        </w:tc>
        <w:tc>
          <w:tcPr>
            <w:tcW w:w="1804" w:type="dxa"/>
          </w:tcPr>
          <w:p w:rsidR="0031318F" w:rsidRPr="0031318F" w:rsidRDefault="0031318F" w:rsidP="00313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Стоимость одного квадратного метра общей площади жилья, утвержденного постановлением главы муниципального образования (приложить копию)</w:t>
            </w:r>
          </w:p>
        </w:tc>
        <w:tc>
          <w:tcPr>
            <w:tcW w:w="1848" w:type="dxa"/>
          </w:tcPr>
          <w:p w:rsidR="0031318F" w:rsidRPr="0031318F" w:rsidRDefault="0031318F" w:rsidP="00313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Объём денежных средств, необходимый муниципальному образованию на приобретение жилых помещений (2х2х33 кв</w:t>
            </w:r>
            <w:proofErr w:type="gramStart"/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01" w:type="dxa"/>
          </w:tcPr>
          <w:p w:rsidR="0031318F" w:rsidRPr="0031318F" w:rsidRDefault="0031318F" w:rsidP="00313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Объем средств поступивших в 2015 году на исполнение судебных решений о предоставлении жилых помещений детям-сиротам по договорам социального найма</w:t>
            </w:r>
          </w:p>
        </w:tc>
        <w:tc>
          <w:tcPr>
            <w:tcW w:w="1663" w:type="dxa"/>
          </w:tcPr>
          <w:p w:rsidR="0031318F" w:rsidRPr="0031318F" w:rsidRDefault="0031318F" w:rsidP="00313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Объем произведенных расходов</w:t>
            </w:r>
          </w:p>
        </w:tc>
        <w:tc>
          <w:tcPr>
            <w:tcW w:w="1988" w:type="dxa"/>
          </w:tcPr>
          <w:p w:rsidR="0031318F" w:rsidRPr="0031318F" w:rsidRDefault="0031318F" w:rsidP="00313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Остаток неиспользованных средств</w:t>
            </w:r>
          </w:p>
        </w:tc>
        <w:tc>
          <w:tcPr>
            <w:tcW w:w="1545" w:type="dxa"/>
          </w:tcPr>
          <w:p w:rsidR="0031318F" w:rsidRPr="0031318F" w:rsidRDefault="0031318F" w:rsidP="00313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 xml:space="preserve">Причина </w:t>
            </w:r>
            <w:proofErr w:type="spellStart"/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неосвоения</w:t>
            </w:r>
            <w:proofErr w:type="spellEnd"/>
            <w:r w:rsidRPr="0031318F">
              <w:rPr>
                <w:rFonts w:ascii="Times New Roman" w:hAnsi="Times New Roman" w:cs="Times New Roman"/>
                <w:sz w:val="20"/>
                <w:szCs w:val="20"/>
              </w:rPr>
              <w:t xml:space="preserve"> денежных средств</w:t>
            </w:r>
          </w:p>
        </w:tc>
      </w:tr>
      <w:tr w:rsidR="0031318F" w:rsidRPr="0091138B" w:rsidTr="0031318F">
        <w:tc>
          <w:tcPr>
            <w:tcW w:w="450" w:type="dxa"/>
          </w:tcPr>
          <w:p w:rsidR="0031318F" w:rsidRPr="0091138B" w:rsidRDefault="0031318F" w:rsidP="0031318F">
            <w:pPr>
              <w:jc w:val="center"/>
              <w:rPr>
                <w:rFonts w:ascii="Times New Roman" w:hAnsi="Times New Roman" w:cs="Times New Roman"/>
              </w:rPr>
            </w:pPr>
            <w:r w:rsidRPr="009113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9" w:type="dxa"/>
          </w:tcPr>
          <w:p w:rsidR="0031318F" w:rsidRPr="0091138B" w:rsidRDefault="0031318F" w:rsidP="0031318F">
            <w:pPr>
              <w:jc w:val="center"/>
              <w:rPr>
                <w:rFonts w:ascii="Times New Roman" w:hAnsi="Times New Roman" w:cs="Times New Roman"/>
              </w:rPr>
            </w:pPr>
            <w:r w:rsidRPr="009113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05" w:type="dxa"/>
          </w:tcPr>
          <w:p w:rsidR="0031318F" w:rsidRPr="0091138B" w:rsidRDefault="0031318F" w:rsidP="0031318F">
            <w:pPr>
              <w:jc w:val="center"/>
              <w:rPr>
                <w:rFonts w:ascii="Times New Roman" w:hAnsi="Times New Roman" w:cs="Times New Roman"/>
              </w:rPr>
            </w:pPr>
            <w:r w:rsidRPr="009113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04" w:type="dxa"/>
          </w:tcPr>
          <w:p w:rsidR="0031318F" w:rsidRPr="0091138B" w:rsidRDefault="0031318F" w:rsidP="0031318F">
            <w:pPr>
              <w:jc w:val="center"/>
              <w:rPr>
                <w:rFonts w:ascii="Times New Roman" w:hAnsi="Times New Roman" w:cs="Times New Roman"/>
              </w:rPr>
            </w:pPr>
            <w:r w:rsidRPr="009113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8" w:type="dxa"/>
          </w:tcPr>
          <w:p w:rsidR="0031318F" w:rsidRPr="0091138B" w:rsidRDefault="0031318F" w:rsidP="0031318F">
            <w:pPr>
              <w:jc w:val="center"/>
              <w:rPr>
                <w:rFonts w:ascii="Times New Roman" w:hAnsi="Times New Roman" w:cs="Times New Roman"/>
              </w:rPr>
            </w:pPr>
            <w:r w:rsidRPr="009113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01" w:type="dxa"/>
          </w:tcPr>
          <w:p w:rsidR="0031318F" w:rsidRPr="0091138B" w:rsidRDefault="0031318F" w:rsidP="0031318F">
            <w:pPr>
              <w:jc w:val="center"/>
              <w:rPr>
                <w:rFonts w:ascii="Times New Roman" w:hAnsi="Times New Roman" w:cs="Times New Roman"/>
              </w:rPr>
            </w:pPr>
            <w:r w:rsidRPr="009113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63" w:type="dxa"/>
          </w:tcPr>
          <w:p w:rsidR="0031318F" w:rsidRPr="0091138B" w:rsidRDefault="0031318F" w:rsidP="0031318F">
            <w:pPr>
              <w:jc w:val="center"/>
              <w:rPr>
                <w:rFonts w:ascii="Times New Roman" w:hAnsi="Times New Roman" w:cs="Times New Roman"/>
              </w:rPr>
            </w:pPr>
            <w:r w:rsidRPr="0091138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8" w:type="dxa"/>
          </w:tcPr>
          <w:p w:rsidR="0031318F" w:rsidRPr="0091138B" w:rsidRDefault="0031318F" w:rsidP="0031318F">
            <w:pPr>
              <w:jc w:val="center"/>
              <w:rPr>
                <w:rFonts w:ascii="Times New Roman" w:hAnsi="Times New Roman" w:cs="Times New Roman"/>
              </w:rPr>
            </w:pPr>
            <w:r w:rsidRPr="0091138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45" w:type="dxa"/>
          </w:tcPr>
          <w:p w:rsidR="0031318F" w:rsidRPr="0091138B" w:rsidRDefault="0031318F" w:rsidP="0031318F">
            <w:pPr>
              <w:jc w:val="center"/>
              <w:rPr>
                <w:rFonts w:ascii="Times New Roman" w:hAnsi="Times New Roman" w:cs="Times New Roman"/>
              </w:rPr>
            </w:pPr>
            <w:r w:rsidRPr="0091138B">
              <w:rPr>
                <w:rFonts w:ascii="Times New Roman" w:hAnsi="Times New Roman" w:cs="Times New Roman"/>
              </w:rPr>
              <w:t>9</w:t>
            </w:r>
          </w:p>
        </w:tc>
      </w:tr>
      <w:tr w:rsidR="0031318F" w:rsidRPr="0091138B" w:rsidTr="0031318F">
        <w:tc>
          <w:tcPr>
            <w:tcW w:w="450" w:type="dxa"/>
          </w:tcPr>
          <w:p w:rsidR="0031318F" w:rsidRPr="0091138B" w:rsidRDefault="0031318F" w:rsidP="003131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31318F" w:rsidRPr="0031318F" w:rsidRDefault="0031318F" w:rsidP="00313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Нукутский район</w:t>
            </w:r>
          </w:p>
        </w:tc>
        <w:tc>
          <w:tcPr>
            <w:tcW w:w="2005" w:type="dxa"/>
          </w:tcPr>
          <w:p w:rsidR="0031318F" w:rsidRPr="0031318F" w:rsidRDefault="0031318F" w:rsidP="00313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4" w:type="dxa"/>
          </w:tcPr>
          <w:p w:rsidR="0031318F" w:rsidRPr="0031318F" w:rsidRDefault="0031318F" w:rsidP="00313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34 408,00 руб.</w:t>
            </w:r>
          </w:p>
          <w:p w:rsidR="0031318F" w:rsidRPr="0031318F" w:rsidRDefault="0031318F" w:rsidP="00313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Постановление №21 от 17.01.2014г.</w:t>
            </w:r>
          </w:p>
          <w:p w:rsidR="0031318F" w:rsidRPr="0031318F" w:rsidRDefault="0031318F" w:rsidP="00313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(копия постановления прилагается)</w:t>
            </w:r>
          </w:p>
        </w:tc>
        <w:tc>
          <w:tcPr>
            <w:tcW w:w="1848" w:type="dxa"/>
          </w:tcPr>
          <w:p w:rsidR="0031318F" w:rsidRPr="0031318F" w:rsidRDefault="0031318F" w:rsidP="00313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7 948 248,00 руб.</w:t>
            </w:r>
          </w:p>
        </w:tc>
        <w:tc>
          <w:tcPr>
            <w:tcW w:w="1801" w:type="dxa"/>
          </w:tcPr>
          <w:p w:rsidR="0031318F" w:rsidRPr="0031318F" w:rsidRDefault="0031318F" w:rsidP="00313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7 948 200,00 руб.</w:t>
            </w:r>
          </w:p>
        </w:tc>
        <w:tc>
          <w:tcPr>
            <w:tcW w:w="1663" w:type="dxa"/>
          </w:tcPr>
          <w:p w:rsidR="0031318F" w:rsidRPr="0031318F" w:rsidRDefault="0031318F" w:rsidP="00313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6 812 784,00 руб.</w:t>
            </w:r>
          </w:p>
        </w:tc>
        <w:tc>
          <w:tcPr>
            <w:tcW w:w="1988" w:type="dxa"/>
          </w:tcPr>
          <w:p w:rsidR="0031318F" w:rsidRPr="0031318F" w:rsidRDefault="0031318F" w:rsidP="00313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>1 135 416,00 руб.</w:t>
            </w:r>
          </w:p>
        </w:tc>
        <w:tc>
          <w:tcPr>
            <w:tcW w:w="1545" w:type="dxa"/>
          </w:tcPr>
          <w:p w:rsidR="0031318F" w:rsidRPr="0031318F" w:rsidRDefault="0031318F" w:rsidP="00313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18F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Приобретено 6 новых квартир, планируется приобретение 1 жилого помещения. </w:t>
            </w:r>
          </w:p>
        </w:tc>
      </w:tr>
    </w:tbl>
    <w:p w:rsidR="0091138B" w:rsidRDefault="00FF5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Вр</w:t>
      </w:r>
      <w:r w:rsidR="0031318F">
        <w:rPr>
          <w:rFonts w:ascii="Times New Roman" w:hAnsi="Times New Roman" w:cs="Times New Roman"/>
          <w:sz w:val="24"/>
          <w:szCs w:val="24"/>
        </w:rPr>
        <w:t>и</w:t>
      </w:r>
      <w:r w:rsidR="00DF7A65">
        <w:rPr>
          <w:rFonts w:ascii="Times New Roman" w:hAnsi="Times New Roman" w:cs="Times New Roman"/>
          <w:sz w:val="24"/>
          <w:szCs w:val="24"/>
        </w:rPr>
        <w:t xml:space="preserve">о </w:t>
      </w:r>
      <w:r w:rsidR="0031318F">
        <w:rPr>
          <w:rFonts w:ascii="Times New Roman" w:hAnsi="Times New Roman" w:cs="Times New Roman"/>
          <w:sz w:val="24"/>
          <w:szCs w:val="24"/>
        </w:rPr>
        <w:t>п</w:t>
      </w:r>
      <w:r w:rsidR="0091138B" w:rsidRPr="0091138B">
        <w:rPr>
          <w:rFonts w:ascii="Times New Roman" w:hAnsi="Times New Roman" w:cs="Times New Roman"/>
          <w:sz w:val="24"/>
          <w:szCs w:val="24"/>
        </w:rPr>
        <w:t>редседател</w:t>
      </w:r>
      <w:r w:rsidR="00DF7A65">
        <w:rPr>
          <w:rFonts w:ascii="Times New Roman" w:hAnsi="Times New Roman" w:cs="Times New Roman"/>
          <w:sz w:val="24"/>
          <w:szCs w:val="24"/>
        </w:rPr>
        <w:t>я</w:t>
      </w:r>
      <w:r w:rsidR="0091138B" w:rsidRPr="0091138B">
        <w:rPr>
          <w:rFonts w:ascii="Times New Roman" w:hAnsi="Times New Roman" w:cs="Times New Roman"/>
          <w:sz w:val="24"/>
          <w:szCs w:val="24"/>
        </w:rPr>
        <w:t xml:space="preserve"> КУМИ __________________ </w:t>
      </w:r>
      <w:r w:rsidR="00C46023">
        <w:rPr>
          <w:rFonts w:ascii="Times New Roman" w:hAnsi="Times New Roman" w:cs="Times New Roman"/>
          <w:sz w:val="24"/>
          <w:szCs w:val="24"/>
        </w:rPr>
        <w:t>А.Т. Баертуев</w:t>
      </w:r>
    </w:p>
    <w:p w:rsidR="009E4D98" w:rsidRPr="0091138B" w:rsidRDefault="009E4D98">
      <w:pPr>
        <w:rPr>
          <w:rFonts w:ascii="Times New Roman" w:hAnsi="Times New Roman" w:cs="Times New Roman"/>
          <w:sz w:val="24"/>
          <w:szCs w:val="24"/>
        </w:rPr>
      </w:pPr>
    </w:p>
    <w:sectPr w:rsidR="009E4D98" w:rsidRPr="0091138B" w:rsidSect="0031318F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090E"/>
    <w:rsid w:val="00001A19"/>
    <w:rsid w:val="00005F73"/>
    <w:rsid w:val="00012A48"/>
    <w:rsid w:val="00013D26"/>
    <w:rsid w:val="00020145"/>
    <w:rsid w:val="000538C7"/>
    <w:rsid w:val="000553AA"/>
    <w:rsid w:val="00056F25"/>
    <w:rsid w:val="00060065"/>
    <w:rsid w:val="00064963"/>
    <w:rsid w:val="00085274"/>
    <w:rsid w:val="00090C60"/>
    <w:rsid w:val="00093361"/>
    <w:rsid w:val="000A3D5E"/>
    <w:rsid w:val="000B27F6"/>
    <w:rsid w:val="000B2B35"/>
    <w:rsid w:val="000B4538"/>
    <w:rsid w:val="000B4E65"/>
    <w:rsid w:val="000B5F20"/>
    <w:rsid w:val="000B637B"/>
    <w:rsid w:val="000C3A8D"/>
    <w:rsid w:val="000F5EB8"/>
    <w:rsid w:val="00112BC6"/>
    <w:rsid w:val="00116B84"/>
    <w:rsid w:val="00123E94"/>
    <w:rsid w:val="00132447"/>
    <w:rsid w:val="00136FBC"/>
    <w:rsid w:val="0014286D"/>
    <w:rsid w:val="00145AA7"/>
    <w:rsid w:val="001633F3"/>
    <w:rsid w:val="0016505D"/>
    <w:rsid w:val="001751F8"/>
    <w:rsid w:val="001806EF"/>
    <w:rsid w:val="00181EB4"/>
    <w:rsid w:val="00182304"/>
    <w:rsid w:val="00196412"/>
    <w:rsid w:val="001A0EDB"/>
    <w:rsid w:val="001B55B3"/>
    <w:rsid w:val="001C43CF"/>
    <w:rsid w:val="001D3CCF"/>
    <w:rsid w:val="001D4C69"/>
    <w:rsid w:val="001D781C"/>
    <w:rsid w:val="001E0879"/>
    <w:rsid w:val="001F3231"/>
    <w:rsid w:val="002148E7"/>
    <w:rsid w:val="00222167"/>
    <w:rsid w:val="00224161"/>
    <w:rsid w:val="00224456"/>
    <w:rsid w:val="002435ED"/>
    <w:rsid w:val="00252ECE"/>
    <w:rsid w:val="002753AC"/>
    <w:rsid w:val="00277EB6"/>
    <w:rsid w:val="00286E57"/>
    <w:rsid w:val="00297E50"/>
    <w:rsid w:val="002C1781"/>
    <w:rsid w:val="002D24FF"/>
    <w:rsid w:val="002D429D"/>
    <w:rsid w:val="002D5CE9"/>
    <w:rsid w:val="002F37ED"/>
    <w:rsid w:val="00301E3C"/>
    <w:rsid w:val="003043A6"/>
    <w:rsid w:val="0031318F"/>
    <w:rsid w:val="00320597"/>
    <w:rsid w:val="0033218A"/>
    <w:rsid w:val="00346007"/>
    <w:rsid w:val="00352957"/>
    <w:rsid w:val="00362AA4"/>
    <w:rsid w:val="0036726B"/>
    <w:rsid w:val="00377335"/>
    <w:rsid w:val="00392B4B"/>
    <w:rsid w:val="003A2CA8"/>
    <w:rsid w:val="003B2090"/>
    <w:rsid w:val="003B269B"/>
    <w:rsid w:val="003B5D21"/>
    <w:rsid w:val="003D6414"/>
    <w:rsid w:val="003E5DD4"/>
    <w:rsid w:val="0040322C"/>
    <w:rsid w:val="00406A4E"/>
    <w:rsid w:val="0040761D"/>
    <w:rsid w:val="004154A8"/>
    <w:rsid w:val="004279AF"/>
    <w:rsid w:val="004337AB"/>
    <w:rsid w:val="00441FC3"/>
    <w:rsid w:val="004444AD"/>
    <w:rsid w:val="00447656"/>
    <w:rsid w:val="0045452F"/>
    <w:rsid w:val="0045674E"/>
    <w:rsid w:val="00456D3C"/>
    <w:rsid w:val="00463117"/>
    <w:rsid w:val="00467142"/>
    <w:rsid w:val="0048404E"/>
    <w:rsid w:val="004843E6"/>
    <w:rsid w:val="00485F82"/>
    <w:rsid w:val="00490CF1"/>
    <w:rsid w:val="00492D79"/>
    <w:rsid w:val="0049425D"/>
    <w:rsid w:val="004A2F92"/>
    <w:rsid w:val="004A3EAD"/>
    <w:rsid w:val="004B29F5"/>
    <w:rsid w:val="004C0442"/>
    <w:rsid w:val="004C5643"/>
    <w:rsid w:val="004D2229"/>
    <w:rsid w:val="004F1F92"/>
    <w:rsid w:val="004F4FE5"/>
    <w:rsid w:val="00500E2D"/>
    <w:rsid w:val="00510CFF"/>
    <w:rsid w:val="005110D0"/>
    <w:rsid w:val="00513A07"/>
    <w:rsid w:val="0051748B"/>
    <w:rsid w:val="00521523"/>
    <w:rsid w:val="00522937"/>
    <w:rsid w:val="00522AD9"/>
    <w:rsid w:val="005231F9"/>
    <w:rsid w:val="00524214"/>
    <w:rsid w:val="0054360E"/>
    <w:rsid w:val="005475D0"/>
    <w:rsid w:val="00563999"/>
    <w:rsid w:val="005658CD"/>
    <w:rsid w:val="00574EA0"/>
    <w:rsid w:val="005770B2"/>
    <w:rsid w:val="00577BA3"/>
    <w:rsid w:val="00592CCE"/>
    <w:rsid w:val="005940AE"/>
    <w:rsid w:val="00596866"/>
    <w:rsid w:val="005A1EFC"/>
    <w:rsid w:val="005A4FD0"/>
    <w:rsid w:val="005A5990"/>
    <w:rsid w:val="005C1A72"/>
    <w:rsid w:val="005C3BD2"/>
    <w:rsid w:val="005D118D"/>
    <w:rsid w:val="005D7D89"/>
    <w:rsid w:val="005E050C"/>
    <w:rsid w:val="005E07AA"/>
    <w:rsid w:val="005E4EB5"/>
    <w:rsid w:val="005F3B77"/>
    <w:rsid w:val="00601839"/>
    <w:rsid w:val="0060233B"/>
    <w:rsid w:val="0061251E"/>
    <w:rsid w:val="006157BA"/>
    <w:rsid w:val="0061708F"/>
    <w:rsid w:val="0062034C"/>
    <w:rsid w:val="00622F33"/>
    <w:rsid w:val="00642F18"/>
    <w:rsid w:val="00644A80"/>
    <w:rsid w:val="00646191"/>
    <w:rsid w:val="00661631"/>
    <w:rsid w:val="006761BB"/>
    <w:rsid w:val="00676FE9"/>
    <w:rsid w:val="00693D56"/>
    <w:rsid w:val="006973F6"/>
    <w:rsid w:val="006A1BB6"/>
    <w:rsid w:val="006B32BF"/>
    <w:rsid w:val="006C0704"/>
    <w:rsid w:val="006E2FA8"/>
    <w:rsid w:val="006E67A4"/>
    <w:rsid w:val="006F2B76"/>
    <w:rsid w:val="007004B1"/>
    <w:rsid w:val="00703396"/>
    <w:rsid w:val="00707E6B"/>
    <w:rsid w:val="007232F4"/>
    <w:rsid w:val="007238DB"/>
    <w:rsid w:val="00725215"/>
    <w:rsid w:val="00726F40"/>
    <w:rsid w:val="007304CB"/>
    <w:rsid w:val="0073390D"/>
    <w:rsid w:val="00733AD8"/>
    <w:rsid w:val="007344AC"/>
    <w:rsid w:val="007347AB"/>
    <w:rsid w:val="00737649"/>
    <w:rsid w:val="00744FD5"/>
    <w:rsid w:val="007504F7"/>
    <w:rsid w:val="00750E6E"/>
    <w:rsid w:val="0076625D"/>
    <w:rsid w:val="00770F4E"/>
    <w:rsid w:val="00795034"/>
    <w:rsid w:val="007A2091"/>
    <w:rsid w:val="007A742B"/>
    <w:rsid w:val="007C350A"/>
    <w:rsid w:val="007E4AFC"/>
    <w:rsid w:val="007E4E06"/>
    <w:rsid w:val="007F590C"/>
    <w:rsid w:val="00807215"/>
    <w:rsid w:val="00845F96"/>
    <w:rsid w:val="00854A31"/>
    <w:rsid w:val="00863EFE"/>
    <w:rsid w:val="00870E55"/>
    <w:rsid w:val="0087530E"/>
    <w:rsid w:val="00880104"/>
    <w:rsid w:val="0088090E"/>
    <w:rsid w:val="008A31BA"/>
    <w:rsid w:val="008A3333"/>
    <w:rsid w:val="008C4CC8"/>
    <w:rsid w:val="008E3274"/>
    <w:rsid w:val="008F21A9"/>
    <w:rsid w:val="008F4E52"/>
    <w:rsid w:val="0091138B"/>
    <w:rsid w:val="00931D6B"/>
    <w:rsid w:val="0093220D"/>
    <w:rsid w:val="00944483"/>
    <w:rsid w:val="00962BAF"/>
    <w:rsid w:val="00964DCB"/>
    <w:rsid w:val="00977A34"/>
    <w:rsid w:val="00985627"/>
    <w:rsid w:val="00985CA4"/>
    <w:rsid w:val="00985D39"/>
    <w:rsid w:val="009865A2"/>
    <w:rsid w:val="009A070D"/>
    <w:rsid w:val="009A3B62"/>
    <w:rsid w:val="009A4ED4"/>
    <w:rsid w:val="009A628D"/>
    <w:rsid w:val="009B425F"/>
    <w:rsid w:val="009B70FD"/>
    <w:rsid w:val="009C5D17"/>
    <w:rsid w:val="009C6A64"/>
    <w:rsid w:val="009C6B11"/>
    <w:rsid w:val="009D03BA"/>
    <w:rsid w:val="009D352F"/>
    <w:rsid w:val="009E4D98"/>
    <w:rsid w:val="009E5DE1"/>
    <w:rsid w:val="009F03E9"/>
    <w:rsid w:val="009F2544"/>
    <w:rsid w:val="009F3BD9"/>
    <w:rsid w:val="00A0486C"/>
    <w:rsid w:val="00A07912"/>
    <w:rsid w:val="00A079A8"/>
    <w:rsid w:val="00A166B6"/>
    <w:rsid w:val="00A23748"/>
    <w:rsid w:val="00A23D0C"/>
    <w:rsid w:val="00A25DCD"/>
    <w:rsid w:val="00A379E0"/>
    <w:rsid w:val="00A40CB9"/>
    <w:rsid w:val="00A421AB"/>
    <w:rsid w:val="00A62ECD"/>
    <w:rsid w:val="00A64DFA"/>
    <w:rsid w:val="00A65D96"/>
    <w:rsid w:val="00A77A28"/>
    <w:rsid w:val="00A81541"/>
    <w:rsid w:val="00A84753"/>
    <w:rsid w:val="00A92B59"/>
    <w:rsid w:val="00A95930"/>
    <w:rsid w:val="00A9617E"/>
    <w:rsid w:val="00AB08AF"/>
    <w:rsid w:val="00AB569A"/>
    <w:rsid w:val="00AC691D"/>
    <w:rsid w:val="00AD14CD"/>
    <w:rsid w:val="00AD3345"/>
    <w:rsid w:val="00AD46CB"/>
    <w:rsid w:val="00AE0BDA"/>
    <w:rsid w:val="00AF11EA"/>
    <w:rsid w:val="00AF1898"/>
    <w:rsid w:val="00B03BD3"/>
    <w:rsid w:val="00B2139A"/>
    <w:rsid w:val="00B43ECD"/>
    <w:rsid w:val="00B444AA"/>
    <w:rsid w:val="00B44B6F"/>
    <w:rsid w:val="00B47B25"/>
    <w:rsid w:val="00B5253D"/>
    <w:rsid w:val="00B55FC5"/>
    <w:rsid w:val="00B623B5"/>
    <w:rsid w:val="00B649F8"/>
    <w:rsid w:val="00B676A3"/>
    <w:rsid w:val="00B73946"/>
    <w:rsid w:val="00B8043C"/>
    <w:rsid w:val="00B82B4D"/>
    <w:rsid w:val="00B93887"/>
    <w:rsid w:val="00B93F6A"/>
    <w:rsid w:val="00B94258"/>
    <w:rsid w:val="00BA2054"/>
    <w:rsid w:val="00BA2390"/>
    <w:rsid w:val="00BA4D50"/>
    <w:rsid w:val="00BC14C8"/>
    <w:rsid w:val="00BC79CD"/>
    <w:rsid w:val="00BD0A04"/>
    <w:rsid w:val="00BD148C"/>
    <w:rsid w:val="00BE383F"/>
    <w:rsid w:val="00BF1A93"/>
    <w:rsid w:val="00C14F12"/>
    <w:rsid w:val="00C15A2C"/>
    <w:rsid w:val="00C213BD"/>
    <w:rsid w:val="00C226AA"/>
    <w:rsid w:val="00C366A7"/>
    <w:rsid w:val="00C411F8"/>
    <w:rsid w:val="00C4245B"/>
    <w:rsid w:val="00C44A3A"/>
    <w:rsid w:val="00C46023"/>
    <w:rsid w:val="00C70253"/>
    <w:rsid w:val="00C75744"/>
    <w:rsid w:val="00C772EA"/>
    <w:rsid w:val="00C77A83"/>
    <w:rsid w:val="00C95272"/>
    <w:rsid w:val="00CB45B5"/>
    <w:rsid w:val="00CB70A9"/>
    <w:rsid w:val="00CC1828"/>
    <w:rsid w:val="00CC21CE"/>
    <w:rsid w:val="00CC414D"/>
    <w:rsid w:val="00CE1E10"/>
    <w:rsid w:val="00CE6C54"/>
    <w:rsid w:val="00CF4A45"/>
    <w:rsid w:val="00D0248C"/>
    <w:rsid w:val="00D04458"/>
    <w:rsid w:val="00D12D4F"/>
    <w:rsid w:val="00D166CA"/>
    <w:rsid w:val="00D26318"/>
    <w:rsid w:val="00D2765A"/>
    <w:rsid w:val="00D30A6D"/>
    <w:rsid w:val="00D316F1"/>
    <w:rsid w:val="00D31A78"/>
    <w:rsid w:val="00D42B14"/>
    <w:rsid w:val="00D479C7"/>
    <w:rsid w:val="00D56655"/>
    <w:rsid w:val="00D85789"/>
    <w:rsid w:val="00D867BA"/>
    <w:rsid w:val="00D964F1"/>
    <w:rsid w:val="00DA0D58"/>
    <w:rsid w:val="00DA29D6"/>
    <w:rsid w:val="00DA4B63"/>
    <w:rsid w:val="00DD098B"/>
    <w:rsid w:val="00DD2BAB"/>
    <w:rsid w:val="00DD3529"/>
    <w:rsid w:val="00DD544D"/>
    <w:rsid w:val="00DD713C"/>
    <w:rsid w:val="00DE0DCE"/>
    <w:rsid w:val="00DF34A0"/>
    <w:rsid w:val="00DF7A65"/>
    <w:rsid w:val="00DF7B73"/>
    <w:rsid w:val="00E31994"/>
    <w:rsid w:val="00E519F3"/>
    <w:rsid w:val="00E52D73"/>
    <w:rsid w:val="00E57DA7"/>
    <w:rsid w:val="00E605CD"/>
    <w:rsid w:val="00E80283"/>
    <w:rsid w:val="00E802CB"/>
    <w:rsid w:val="00E804C3"/>
    <w:rsid w:val="00E9343D"/>
    <w:rsid w:val="00E941F3"/>
    <w:rsid w:val="00EA16A0"/>
    <w:rsid w:val="00EA2CAB"/>
    <w:rsid w:val="00EC202F"/>
    <w:rsid w:val="00EC2648"/>
    <w:rsid w:val="00EC463E"/>
    <w:rsid w:val="00ED4463"/>
    <w:rsid w:val="00ED7B17"/>
    <w:rsid w:val="00F060A4"/>
    <w:rsid w:val="00F208C0"/>
    <w:rsid w:val="00F41A6A"/>
    <w:rsid w:val="00F604DD"/>
    <w:rsid w:val="00F751F1"/>
    <w:rsid w:val="00F80B4D"/>
    <w:rsid w:val="00F902CC"/>
    <w:rsid w:val="00F91EF9"/>
    <w:rsid w:val="00FD3384"/>
    <w:rsid w:val="00FE3A50"/>
    <w:rsid w:val="00FF4E67"/>
    <w:rsid w:val="00FF5223"/>
    <w:rsid w:val="00FF6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09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UserXP</cp:lastModifiedBy>
  <cp:revision>25</cp:revision>
  <cp:lastPrinted>2015-11-05T06:17:00Z</cp:lastPrinted>
  <dcterms:created xsi:type="dcterms:W3CDTF">2015-05-29T03:19:00Z</dcterms:created>
  <dcterms:modified xsi:type="dcterms:W3CDTF">2015-11-10T02:30:00Z</dcterms:modified>
</cp:coreProperties>
</file>